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54F0" w14:textId="77777777" w:rsidR="00DD224C" w:rsidRDefault="001973C4" w:rsidP="001973C4">
      <w:pPr>
        <w:rPr>
          <w:b/>
        </w:rPr>
      </w:pPr>
      <w:r>
        <w:rPr>
          <w:b/>
        </w:rPr>
        <w:t xml:space="preserve">Obavijest o testiranju –natječaj za </w:t>
      </w:r>
      <w:r w:rsidR="006003F0">
        <w:rPr>
          <w:b/>
        </w:rPr>
        <w:t xml:space="preserve">učitelja/icu razredne nastave </w:t>
      </w:r>
    </w:p>
    <w:p w14:paraId="4F883ACD" w14:textId="77777777" w:rsidR="006003F0" w:rsidRDefault="00DD224C" w:rsidP="001973C4">
      <w:r w:rsidRPr="003E38C8">
        <w:rPr>
          <w:b/>
        </w:rPr>
        <w:br/>
      </w:r>
      <w:r w:rsidRPr="00502E5A">
        <w:t xml:space="preserve">Obavještavamo kandidate prijavljene na natječaj za radno mjesto </w:t>
      </w:r>
      <w:r w:rsidR="006003F0">
        <w:t>učitelj/ice razredne nastave</w:t>
      </w:r>
      <w:r w:rsidR="00B5195E">
        <w:t xml:space="preserve"> </w:t>
      </w:r>
      <w:r w:rsidR="00C5672B">
        <w:t xml:space="preserve"> koji ispunjavaju f</w:t>
      </w:r>
      <w:r w:rsidRPr="00502E5A">
        <w:t xml:space="preserve">ormalne uvjete natječaja te za koje se utvrdi da su prijave potpune i pravodobne, te su elektroničkim i/ili telefonskim putem obaviješteni o testiranju, da će se </w:t>
      </w:r>
      <w:r w:rsidR="006003F0">
        <w:t>pisana provjera znanja održati 25.10.2024. godine (petak</w:t>
      </w:r>
      <w:r w:rsidRPr="00502E5A">
        <w:t xml:space="preserve">) u Osnovnoj školi Popovac u Popovcu s početkom </w:t>
      </w:r>
      <w:r>
        <w:t>u 08:00</w:t>
      </w:r>
      <w:r w:rsidRPr="00502E5A">
        <w:t xml:space="preserve"> sati. </w:t>
      </w:r>
    </w:p>
    <w:p w14:paraId="3844AC7B" w14:textId="77777777" w:rsidR="006003F0" w:rsidRDefault="00DD224C" w:rsidP="001973C4">
      <w:r w:rsidRPr="00502E5A">
        <w:br/>
        <w:t xml:space="preserve">Kandidat koji nije pristupio testiranju ne smatra se kandidatom. Smatra se da je kandidat </w:t>
      </w:r>
      <w:r w:rsidRPr="00502E5A">
        <w:br/>
        <w:t xml:space="preserve">zadovoljio na testiranju ako je ostvario najmanje 50% bodova od ukupnog broja bodova svih </w:t>
      </w:r>
      <w:r w:rsidRPr="00502E5A">
        <w:br/>
        <w:t xml:space="preserve">članova Povjerenstva (temeljem čl. 9. Pravilnika o načinu i postupku zapošljavanja u </w:t>
      </w:r>
      <w:r w:rsidRPr="00502E5A">
        <w:br/>
        <w:t xml:space="preserve">Osnovnoj školi Popovac). Kandidat koji ne zadovolji na testiranju ne ostvaruje pravo na </w:t>
      </w:r>
      <w:r w:rsidRPr="00502E5A">
        <w:br/>
        <w:t>usmeno testiranje (intervjuu).</w:t>
      </w:r>
    </w:p>
    <w:p w14:paraId="3D99B4A3" w14:textId="77777777" w:rsidR="00DD224C" w:rsidRDefault="00DD224C" w:rsidP="001973C4">
      <w:r w:rsidRPr="00502E5A">
        <w:br/>
        <w:t xml:space="preserve">Oni kandidati koji su zadovoljili predviđene kriterije na pismenom dijelu će nakon što </w:t>
      </w:r>
      <w:r w:rsidRPr="00502E5A">
        <w:br/>
        <w:t xml:space="preserve">Povjerenstvo objavi rang listu o rezultatima pismenog testiranja moći pristupiti intervjuu </w:t>
      </w:r>
      <w:r w:rsidRPr="00502E5A">
        <w:br/>
      </w:r>
      <w:r w:rsidR="006003F0">
        <w:t>25.10.2024. godine (petak</w:t>
      </w:r>
      <w:r w:rsidR="006003F0" w:rsidRPr="00502E5A">
        <w:t xml:space="preserve">) u Osnovnoj školi Popovac u Popovcu s početkom </w:t>
      </w:r>
      <w:r w:rsidR="006003F0">
        <w:t>u 12:00</w:t>
      </w:r>
      <w:r w:rsidR="006003F0" w:rsidRPr="00502E5A">
        <w:t xml:space="preserve"> sati.</w:t>
      </w:r>
    </w:p>
    <w:p w14:paraId="4CB3B5C5" w14:textId="77777777" w:rsidR="00D81CF1" w:rsidRDefault="00D81CF1"/>
    <w:p w14:paraId="25511744" w14:textId="77777777" w:rsidR="00522859" w:rsidRDefault="00522859"/>
    <w:sectPr w:rsidR="005228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B3"/>
    <w:rsid w:val="00024F28"/>
    <w:rsid w:val="00086207"/>
    <w:rsid w:val="001973C4"/>
    <w:rsid w:val="0033615F"/>
    <w:rsid w:val="003A695E"/>
    <w:rsid w:val="003B20C7"/>
    <w:rsid w:val="00475263"/>
    <w:rsid w:val="00522859"/>
    <w:rsid w:val="006003F0"/>
    <w:rsid w:val="006B7338"/>
    <w:rsid w:val="008B48A6"/>
    <w:rsid w:val="00926611"/>
    <w:rsid w:val="00B5195E"/>
    <w:rsid w:val="00BD1AD0"/>
    <w:rsid w:val="00C5672B"/>
    <w:rsid w:val="00D356B3"/>
    <w:rsid w:val="00D75DD8"/>
    <w:rsid w:val="00D81CF1"/>
    <w:rsid w:val="00DD224C"/>
    <w:rsid w:val="00F4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E4E4"/>
  <w15:chartTrackingRefBased/>
  <w15:docId w15:val="{5B7D5166-DDEA-4516-954A-E55A174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Leskovar</dc:creator>
  <cp:keywords/>
  <dc:description/>
  <cp:lastModifiedBy>OSKAR MRAVLINČIĆ</cp:lastModifiedBy>
  <cp:revision>2</cp:revision>
  <dcterms:created xsi:type="dcterms:W3CDTF">2024-10-18T11:43:00Z</dcterms:created>
  <dcterms:modified xsi:type="dcterms:W3CDTF">2024-10-18T11:43:00Z</dcterms:modified>
</cp:coreProperties>
</file>